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FF" w:rsidRPr="00FE192A" w:rsidRDefault="00BE4B56" w:rsidP="00BE4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Быть Юнармейцем – это круто!!!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 xml:space="preserve">Наш отряд юнармейцев действует с 2018 года. Отряд   составлен из обучающихся, желающих присоединиться к Всероссийскому детско-юношескому военно-патриотическому движению «Юнармия» и состоит из 20 учащихся. Руководитель отряда Сагиров </w:t>
      </w:r>
      <w:proofErr w:type="spellStart"/>
      <w:r w:rsidRPr="00FE192A">
        <w:rPr>
          <w:rFonts w:ascii="Times New Roman" w:hAnsi="Times New Roman" w:cs="Times New Roman"/>
          <w:sz w:val="28"/>
          <w:szCs w:val="28"/>
        </w:rPr>
        <w:t>Фархат</w:t>
      </w:r>
      <w:proofErr w:type="spellEnd"/>
      <w:r w:rsidRPr="00FE19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92A">
        <w:rPr>
          <w:rFonts w:ascii="Times New Roman" w:hAnsi="Times New Roman" w:cs="Times New Roman"/>
          <w:sz w:val="28"/>
          <w:szCs w:val="28"/>
        </w:rPr>
        <w:t>Анварович</w:t>
      </w:r>
      <w:proofErr w:type="spellEnd"/>
      <w:r w:rsidRPr="00FE192A">
        <w:rPr>
          <w:rFonts w:ascii="Times New Roman" w:hAnsi="Times New Roman" w:cs="Times New Roman"/>
          <w:sz w:val="28"/>
          <w:szCs w:val="28"/>
        </w:rPr>
        <w:t>.</w:t>
      </w:r>
    </w:p>
    <w:p w:rsidR="001B29FF" w:rsidRPr="00FE192A" w:rsidRDefault="001B29FF" w:rsidP="001B29FF">
      <w:pPr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 xml:space="preserve">Цель движения: 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 xml:space="preserve"> Развитие у  детей  гражданственности, патриотизма как важнейших духовно-нравственных и социальных ценностей, формирование у неё профессионально значимых качеств, умений и готовности к их активному проявлению в различных сферах жизни общества, высокой ответственности и дисциплинированности.</w:t>
      </w:r>
    </w:p>
    <w:p w:rsidR="001B29FF" w:rsidRPr="00FE192A" w:rsidRDefault="001B29FF" w:rsidP="001B29FF">
      <w:pPr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Развивать чувство уважения к старшему поколению.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Вовлекать учащихся в социально значимую деятельность, направленную на милосердие, благотворительность, волонтерскую работу.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Повысить уровень знаний, умений и навыков по начальной военной подготовке.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Пропагандировать здоровый образ жизни, укреплять физическую закалку и выносливость.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Содействовать развитию активной гражданской позиции подростков.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Основные направления деятельности:</w:t>
      </w:r>
    </w:p>
    <w:p w:rsidR="001B29FF" w:rsidRPr="00FE192A" w:rsidRDefault="001B29FF" w:rsidP="001B29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Социально-значимая деятельность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В рядах ЮНАРМИИ формируется чувство ответственности за свои поступки и действия, инициативность, самостоятельность - качества, характеризующие настоящего гражданина своей страны. Подростки учатся взаимодействовать друг с другом; выявляют и анализируют вопросы развития гражданского общества, находят пути их решения через реализацию социально значимых проектов. Юнармейцы - это юноши и девушки, небезразличные к проблемам общества и страны, окружающей среды.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9FF" w:rsidRPr="00FE192A" w:rsidRDefault="001B29FF" w:rsidP="001B29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Физическое и спортивное развитие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lastRenderedPageBreak/>
        <w:t xml:space="preserve">Оно включает приобщение подростков к занятиям спортом и физической культурой через формирование мотивационной целостной картины жизни. Движение-жизнь. Обучение альтернативным способам организации досуга, основанным на мотивации сохранения и поддержания здоровья, формирования основ здорового образа жизни, как части духовной культуры. Развитие массового спорта, пропаганды спорта, как основы воспитания здорового и социально активного подрастающего поколения, обязательная спортивная составляющая во всех проводимых мероприятиях. </w:t>
      </w:r>
    </w:p>
    <w:p w:rsidR="001B29FF" w:rsidRPr="00FE192A" w:rsidRDefault="001B29FF" w:rsidP="001B29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Духовно-нравственное развитие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Движение «ЮНАРМИЯ» помогает получить ценностную ориентацию, сформировать нравственную позицию, раскрыть духовный потенциал личности. Деятельность Движения направлена на воспитание в юнармейцах доброты, сочувствия, совестливости, честности, верности, достоинства, любви к Родине, культуре. Большое внимание уделяется экологическому сознанию подростков, уважительному отношению к семье.</w:t>
      </w:r>
    </w:p>
    <w:p w:rsidR="001B29FF" w:rsidRPr="00FE192A" w:rsidRDefault="001B29FF" w:rsidP="001B29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Интеллектуальное развитие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 xml:space="preserve">Оно включает: 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Формирование у подростков различных типов мышления, умение анализировать исторические процессы и события, делать самостоятельные выводы и обобщения, а также развитие навыков ораторского мастерства, позволяющие легко и свободно общаться. ЮНАРМИЯ формирует положительную мотивацию к выполнению конституционного долга и готовит юношей к службе в Вооруженных Силах Российской Федерации.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Ожидаемые конечные результаты: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Улучшение психологической и социальной комфортности в едином воспитательном пространстве школы.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Формирование умений и навыков, приобретение жизненного опыта, адекватного поведения;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Развитие индивидуальных способностей и задатков каждого ребёнка.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Улучшение отношений в среде подростков, устранение негативных проявлений, искоренение вредных привычек.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Создание атмосферы сотрудничества и взаимодействия.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Развитие интеллектуальных способностей, гигиенической и физической культуры.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Снижение социальной напряжённости в подростковой среде.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lastRenderedPageBreak/>
        <w:t>Привлечение молодёжи к общественно значимой деятельности.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Повышение гражданской ответственности и патриотизма.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Формирование у детей уверенности в своих силах и возможностях, реализация идеи творческого труда на благо людей.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Немало с</w:t>
      </w:r>
      <w:r w:rsidR="00B44428">
        <w:rPr>
          <w:rFonts w:ascii="Times New Roman" w:hAnsi="Times New Roman" w:cs="Times New Roman"/>
          <w:sz w:val="28"/>
          <w:szCs w:val="28"/>
        </w:rPr>
        <w:t>делано отрядом «Юнармия» с 2018</w:t>
      </w:r>
      <w:r w:rsidRPr="00FE192A">
        <w:rPr>
          <w:rFonts w:ascii="Times New Roman" w:hAnsi="Times New Roman" w:cs="Times New Roman"/>
          <w:sz w:val="28"/>
          <w:szCs w:val="28"/>
        </w:rPr>
        <w:t xml:space="preserve"> год</w:t>
      </w:r>
      <w:r w:rsidR="00B44428">
        <w:rPr>
          <w:rFonts w:ascii="Times New Roman" w:hAnsi="Times New Roman" w:cs="Times New Roman"/>
          <w:sz w:val="28"/>
          <w:szCs w:val="28"/>
        </w:rPr>
        <w:t>а</w:t>
      </w:r>
      <w:r w:rsidRPr="00FE192A">
        <w:rPr>
          <w:rFonts w:ascii="Times New Roman" w:hAnsi="Times New Roman" w:cs="Times New Roman"/>
          <w:sz w:val="28"/>
          <w:szCs w:val="28"/>
        </w:rPr>
        <w:t xml:space="preserve"> по направлению «Социально-значимая деятельность» Отрядом постоянно ведется тимуровская работа.  Суть тимуровского движения - помогать всем, кто нуждается в помощи.  Вдовы ветеранов Великой Отечественной войны, ветераны педагогического труда и пожилые люди должны почувствовать, что вокруг живут люди, по зову души и сердца способные разделить их проблемы и заботы, подарить им надежду. Дети оказывают посильную помощь пожилым и одиноким людям: приносят воду, складывают дрова, убирают снег.  Зимой расчищают от снега парк, где стоит обелиск</w:t>
      </w:r>
      <w:r w:rsidR="00B42429">
        <w:rPr>
          <w:rFonts w:ascii="Times New Roman" w:hAnsi="Times New Roman" w:cs="Times New Roman"/>
          <w:sz w:val="28"/>
          <w:szCs w:val="28"/>
        </w:rPr>
        <w:t xml:space="preserve"> павшим в боях за Родину. В прошлом</w:t>
      </w:r>
      <w:r w:rsidRPr="00FE192A">
        <w:rPr>
          <w:rFonts w:ascii="Times New Roman" w:hAnsi="Times New Roman" w:cs="Times New Roman"/>
          <w:sz w:val="28"/>
          <w:szCs w:val="28"/>
        </w:rPr>
        <w:t xml:space="preserve"> году также отряд активно  участвовал в акциях «Милосердие», «Забота», «День пожилого человека».</w:t>
      </w:r>
    </w:p>
    <w:p w:rsidR="001B29FF" w:rsidRPr="00FE192A" w:rsidRDefault="001B29FF" w:rsidP="001B29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>По направлению «Физическое и спортивное развитие» проведено также много мероприятий: юнармейцы принимают самое активное участие во всех спортивных м</w:t>
      </w:r>
      <w:r w:rsidR="00B42429">
        <w:rPr>
          <w:rFonts w:ascii="Times New Roman" w:hAnsi="Times New Roman" w:cs="Times New Roman"/>
          <w:sz w:val="28"/>
          <w:szCs w:val="28"/>
        </w:rPr>
        <w:t>ероприятиях школы и района</w:t>
      </w:r>
      <w:proofErr w:type="gramStart"/>
      <w:r w:rsidR="00B424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2429">
        <w:rPr>
          <w:rFonts w:ascii="Times New Roman" w:hAnsi="Times New Roman" w:cs="Times New Roman"/>
          <w:sz w:val="28"/>
          <w:szCs w:val="28"/>
        </w:rPr>
        <w:t xml:space="preserve"> У наших юнармейцев всегда </w:t>
      </w:r>
      <w:r w:rsidRPr="00FE192A">
        <w:rPr>
          <w:rFonts w:ascii="Times New Roman" w:hAnsi="Times New Roman" w:cs="Times New Roman"/>
          <w:sz w:val="28"/>
          <w:szCs w:val="28"/>
        </w:rPr>
        <w:t>призовые места. Отряд «Юнармия» заво</w:t>
      </w:r>
      <w:r w:rsidR="00FE192A">
        <w:rPr>
          <w:rFonts w:ascii="Times New Roman" w:hAnsi="Times New Roman" w:cs="Times New Roman"/>
          <w:sz w:val="28"/>
          <w:szCs w:val="28"/>
        </w:rPr>
        <w:t xml:space="preserve">евал первое место в школьном « </w:t>
      </w:r>
      <w:r w:rsidRPr="00FE192A">
        <w:rPr>
          <w:rFonts w:ascii="Times New Roman" w:hAnsi="Times New Roman" w:cs="Times New Roman"/>
          <w:sz w:val="28"/>
          <w:szCs w:val="28"/>
        </w:rPr>
        <w:t xml:space="preserve">Смотре строя и песни». В военизированной эстафете также юнармейцам не было </w:t>
      </w:r>
      <w:proofErr w:type="gramStart"/>
      <w:r w:rsidRPr="00FE192A">
        <w:rPr>
          <w:rFonts w:ascii="Times New Roman" w:hAnsi="Times New Roman" w:cs="Times New Roman"/>
          <w:sz w:val="28"/>
          <w:szCs w:val="28"/>
        </w:rPr>
        <w:t>равных</w:t>
      </w:r>
      <w:proofErr w:type="gramEnd"/>
      <w:r w:rsidRPr="00FE192A">
        <w:rPr>
          <w:rFonts w:ascii="Times New Roman" w:hAnsi="Times New Roman" w:cs="Times New Roman"/>
          <w:sz w:val="28"/>
          <w:szCs w:val="28"/>
        </w:rPr>
        <w:t xml:space="preserve">. Отряд участвовал в областной акции «Армейская зарядка». К 76 </w:t>
      </w:r>
      <w:proofErr w:type="spellStart"/>
      <w:r w:rsidRPr="00FE192A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FE192A">
        <w:rPr>
          <w:rFonts w:ascii="Times New Roman" w:hAnsi="Times New Roman" w:cs="Times New Roman"/>
          <w:sz w:val="28"/>
          <w:szCs w:val="28"/>
        </w:rPr>
        <w:t xml:space="preserve"> Великой Победы совершен велопробег. Принимали участие в мини-футболе с командой родителей.   В конкурсе «Ворошиловский стрелок» юнармейцы заняли призовые места.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t xml:space="preserve">В канун годовщины Победы в Великой Отечественной войне юнармейцы навещают вдов ветеранов, поздравляют их и вручают подарки. Ребята слушают истории о войне, с гордостью осознают роль своих прадедов в деле достижения победы и гордятся их подвигами.  В День Победы юнармейцы отдают дань памяти, выставляя почетный караул. По духовно-нравственному развитию, </w:t>
      </w:r>
      <w:r w:rsidR="00B4242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42429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="00B42429">
        <w:rPr>
          <w:rFonts w:ascii="Times New Roman" w:hAnsi="Times New Roman" w:cs="Times New Roman"/>
          <w:sz w:val="28"/>
          <w:szCs w:val="28"/>
        </w:rPr>
        <w:t>» всегда участвует на  таких мероприятиях</w:t>
      </w:r>
      <w:r w:rsidRPr="00FE192A">
        <w:rPr>
          <w:rFonts w:ascii="Times New Roman" w:hAnsi="Times New Roman" w:cs="Times New Roman"/>
          <w:sz w:val="28"/>
          <w:szCs w:val="28"/>
        </w:rPr>
        <w:t>, как  акции «Бессмертный полк моего села», «Георгиевская ленточка», «Окна Победы», « Посылка солдату», «День неизвестного солдата», «Ко Дню флага России». Участвовали в акции возложения цветов к обелиску 9 мая и   22 июня. Юнармейцы своими силами изготовили памятную доску ко Дню Победы «Мы помним, мы гордимся».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sz w:val="28"/>
          <w:szCs w:val="28"/>
        </w:rPr>
        <w:lastRenderedPageBreak/>
        <w:t xml:space="preserve">Участие  юнармейцев в различных </w:t>
      </w:r>
      <w:proofErr w:type="spellStart"/>
      <w:r w:rsidRPr="00FE192A">
        <w:rPr>
          <w:rFonts w:ascii="Times New Roman" w:hAnsi="Times New Roman" w:cs="Times New Roman"/>
          <w:sz w:val="28"/>
          <w:szCs w:val="28"/>
        </w:rPr>
        <w:t>квест-играх</w:t>
      </w:r>
      <w:proofErr w:type="spellEnd"/>
      <w:r w:rsidRPr="00FE192A">
        <w:rPr>
          <w:rFonts w:ascii="Times New Roman" w:hAnsi="Times New Roman" w:cs="Times New Roman"/>
          <w:sz w:val="28"/>
          <w:szCs w:val="28"/>
        </w:rPr>
        <w:t>, викторинах, конкурсах помогло им в интеллектуальном развитии.</w:t>
      </w:r>
    </w:p>
    <w:p w:rsidR="001B29FF" w:rsidRPr="00FE192A" w:rsidRDefault="00B42429" w:rsidP="001B29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Юнармейское движение </w:t>
      </w:r>
      <w:r w:rsidR="001B29FF" w:rsidRPr="00FE192A">
        <w:rPr>
          <w:rFonts w:ascii="Times New Roman" w:hAnsi="Times New Roman" w:cs="Times New Roman"/>
          <w:sz w:val="28"/>
          <w:szCs w:val="28"/>
        </w:rPr>
        <w:t xml:space="preserve">  в нашем селе пользуется особой популярностью. Учащиеся активно включены в коллективную творческую деятельность ученического самоуправления, ориентированную на общечеловеческие и национальные ценности. Юнармия» делает жизнь детей яркой и активной, способствуют их всестороннему развитию.</w:t>
      </w:r>
    </w:p>
    <w:p w:rsidR="001B29FF" w:rsidRPr="00FE192A" w:rsidRDefault="001B29FF" w:rsidP="001B29FF">
      <w:pPr>
        <w:rPr>
          <w:rFonts w:ascii="Times New Roman" w:hAnsi="Times New Roman" w:cs="Times New Roman"/>
          <w:sz w:val="28"/>
          <w:szCs w:val="28"/>
        </w:rPr>
      </w:pPr>
    </w:p>
    <w:p w:rsidR="001B29FF" w:rsidRPr="00FE192A" w:rsidRDefault="00B44428" w:rsidP="001B29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материалу</w:t>
      </w:r>
      <w:r w:rsidR="001B29FF" w:rsidRPr="00FE192A">
        <w:rPr>
          <w:rFonts w:ascii="Times New Roman" w:hAnsi="Times New Roman" w:cs="Times New Roman"/>
          <w:sz w:val="28"/>
          <w:szCs w:val="28"/>
        </w:rPr>
        <w:t xml:space="preserve"> прилагаются:</w:t>
      </w:r>
    </w:p>
    <w:p w:rsidR="006839A0" w:rsidRDefault="00FE192A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. Фотографии мероприятий</w:t>
      </w:r>
    </w:p>
    <w:p w:rsidR="00FE192A" w:rsidRPr="00FE192A" w:rsidRDefault="00FE192A">
      <w:pPr>
        <w:rPr>
          <w:rFonts w:ascii="Times New Roman" w:hAnsi="Times New Roman" w:cs="Times New Roman"/>
          <w:sz w:val="28"/>
          <w:szCs w:val="28"/>
        </w:rPr>
      </w:pPr>
      <w:r w:rsidRPr="00FE192A">
        <w:rPr>
          <w:rFonts w:ascii="Times New Roman" w:hAnsi="Times New Roman" w:cs="Times New Roman"/>
          <w:b/>
          <w:sz w:val="28"/>
          <w:szCs w:val="28"/>
        </w:rPr>
        <w:t>Приложение 2.</w:t>
      </w:r>
      <w:r>
        <w:rPr>
          <w:rFonts w:ascii="Times New Roman" w:hAnsi="Times New Roman" w:cs="Times New Roman"/>
          <w:sz w:val="28"/>
          <w:szCs w:val="28"/>
        </w:rPr>
        <w:t xml:space="preserve"> Ссылки на мероприятия</w:t>
      </w:r>
      <w:r w:rsidR="00BE4B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сообществе «Тукузская 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FE192A" w:rsidRPr="00FE192A" w:rsidSect="0068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3729"/>
    <w:multiLevelType w:val="hybridMultilevel"/>
    <w:tmpl w:val="C342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9FF"/>
    <w:rsid w:val="0000013F"/>
    <w:rsid w:val="0000222B"/>
    <w:rsid w:val="000030AE"/>
    <w:rsid w:val="000042BB"/>
    <w:rsid w:val="00006FA6"/>
    <w:rsid w:val="00007F17"/>
    <w:rsid w:val="000104C6"/>
    <w:rsid w:val="00010D6A"/>
    <w:rsid w:val="00012019"/>
    <w:rsid w:val="00016DF0"/>
    <w:rsid w:val="00020663"/>
    <w:rsid w:val="00023CE0"/>
    <w:rsid w:val="000274E8"/>
    <w:rsid w:val="000348B3"/>
    <w:rsid w:val="00035FCE"/>
    <w:rsid w:val="0003735B"/>
    <w:rsid w:val="000379B4"/>
    <w:rsid w:val="00037EB7"/>
    <w:rsid w:val="00041199"/>
    <w:rsid w:val="000424D0"/>
    <w:rsid w:val="000470B9"/>
    <w:rsid w:val="0005434D"/>
    <w:rsid w:val="000544CD"/>
    <w:rsid w:val="00060F9D"/>
    <w:rsid w:val="00064A1F"/>
    <w:rsid w:val="000652FC"/>
    <w:rsid w:val="00066543"/>
    <w:rsid w:val="00070412"/>
    <w:rsid w:val="00070556"/>
    <w:rsid w:val="00070EE7"/>
    <w:rsid w:val="00072A71"/>
    <w:rsid w:val="000738F2"/>
    <w:rsid w:val="00073A6A"/>
    <w:rsid w:val="000758F5"/>
    <w:rsid w:val="00077729"/>
    <w:rsid w:val="00084AA6"/>
    <w:rsid w:val="0008632C"/>
    <w:rsid w:val="00086DE5"/>
    <w:rsid w:val="00094C6A"/>
    <w:rsid w:val="00094E59"/>
    <w:rsid w:val="00095A67"/>
    <w:rsid w:val="00096369"/>
    <w:rsid w:val="000977E0"/>
    <w:rsid w:val="000A1EFB"/>
    <w:rsid w:val="000A3365"/>
    <w:rsid w:val="000A470F"/>
    <w:rsid w:val="000A707B"/>
    <w:rsid w:val="000B0C97"/>
    <w:rsid w:val="000B0E88"/>
    <w:rsid w:val="000B2D1E"/>
    <w:rsid w:val="000C14C7"/>
    <w:rsid w:val="000C195A"/>
    <w:rsid w:val="000C2864"/>
    <w:rsid w:val="000C3EE8"/>
    <w:rsid w:val="000C41AF"/>
    <w:rsid w:val="000C5312"/>
    <w:rsid w:val="000C7A0E"/>
    <w:rsid w:val="000D10B3"/>
    <w:rsid w:val="000D4129"/>
    <w:rsid w:val="000D58CB"/>
    <w:rsid w:val="000D5E89"/>
    <w:rsid w:val="000E18D8"/>
    <w:rsid w:val="000E1A33"/>
    <w:rsid w:val="000E1E7A"/>
    <w:rsid w:val="000E42C5"/>
    <w:rsid w:val="000E5CB4"/>
    <w:rsid w:val="000E61A9"/>
    <w:rsid w:val="000E64DE"/>
    <w:rsid w:val="000E7603"/>
    <w:rsid w:val="000E770E"/>
    <w:rsid w:val="000E7DC4"/>
    <w:rsid w:val="000F4EBC"/>
    <w:rsid w:val="000F7688"/>
    <w:rsid w:val="00101593"/>
    <w:rsid w:val="001037E5"/>
    <w:rsid w:val="001061D2"/>
    <w:rsid w:val="001077D8"/>
    <w:rsid w:val="00107C8C"/>
    <w:rsid w:val="00111489"/>
    <w:rsid w:val="0011417B"/>
    <w:rsid w:val="0011502C"/>
    <w:rsid w:val="00115575"/>
    <w:rsid w:val="001158A4"/>
    <w:rsid w:val="00117F60"/>
    <w:rsid w:val="00122B15"/>
    <w:rsid w:val="00123111"/>
    <w:rsid w:val="00134B12"/>
    <w:rsid w:val="00136E5A"/>
    <w:rsid w:val="00140A39"/>
    <w:rsid w:val="00143604"/>
    <w:rsid w:val="00143AD2"/>
    <w:rsid w:val="00146CE3"/>
    <w:rsid w:val="00160714"/>
    <w:rsid w:val="00160DA1"/>
    <w:rsid w:val="00161DF8"/>
    <w:rsid w:val="00163F2C"/>
    <w:rsid w:val="001674F7"/>
    <w:rsid w:val="00174682"/>
    <w:rsid w:val="00175D0A"/>
    <w:rsid w:val="001812DB"/>
    <w:rsid w:val="0018225B"/>
    <w:rsid w:val="00183EFF"/>
    <w:rsid w:val="001863A5"/>
    <w:rsid w:val="00186E0F"/>
    <w:rsid w:val="00190622"/>
    <w:rsid w:val="00191513"/>
    <w:rsid w:val="001915C8"/>
    <w:rsid w:val="00191DFD"/>
    <w:rsid w:val="00193D6C"/>
    <w:rsid w:val="00195034"/>
    <w:rsid w:val="0019564E"/>
    <w:rsid w:val="001A2D82"/>
    <w:rsid w:val="001A4981"/>
    <w:rsid w:val="001A5C90"/>
    <w:rsid w:val="001A670E"/>
    <w:rsid w:val="001A6CEC"/>
    <w:rsid w:val="001A778E"/>
    <w:rsid w:val="001B07E3"/>
    <w:rsid w:val="001B1084"/>
    <w:rsid w:val="001B29FF"/>
    <w:rsid w:val="001B6AFA"/>
    <w:rsid w:val="001B7CA4"/>
    <w:rsid w:val="001C0EC8"/>
    <w:rsid w:val="001C1076"/>
    <w:rsid w:val="001C25AC"/>
    <w:rsid w:val="001C3EF0"/>
    <w:rsid w:val="001C4316"/>
    <w:rsid w:val="001C7084"/>
    <w:rsid w:val="001D0088"/>
    <w:rsid w:val="001E0E83"/>
    <w:rsid w:val="001E2FAF"/>
    <w:rsid w:val="001E42C2"/>
    <w:rsid w:val="001E59FD"/>
    <w:rsid w:val="001F1896"/>
    <w:rsid w:val="001F2085"/>
    <w:rsid w:val="001F2643"/>
    <w:rsid w:val="001F6280"/>
    <w:rsid w:val="001F64C2"/>
    <w:rsid w:val="00202D6B"/>
    <w:rsid w:val="00203153"/>
    <w:rsid w:val="002036C4"/>
    <w:rsid w:val="00205107"/>
    <w:rsid w:val="00207203"/>
    <w:rsid w:val="00211592"/>
    <w:rsid w:val="00211983"/>
    <w:rsid w:val="00212877"/>
    <w:rsid w:val="00212BA1"/>
    <w:rsid w:val="00215072"/>
    <w:rsid w:val="00216DA9"/>
    <w:rsid w:val="0021719D"/>
    <w:rsid w:val="00217974"/>
    <w:rsid w:val="00220802"/>
    <w:rsid w:val="002216B4"/>
    <w:rsid w:val="00224335"/>
    <w:rsid w:val="00224EA2"/>
    <w:rsid w:val="00225959"/>
    <w:rsid w:val="00225FEC"/>
    <w:rsid w:val="00226DB7"/>
    <w:rsid w:val="00227F2E"/>
    <w:rsid w:val="00236BC5"/>
    <w:rsid w:val="00246BFA"/>
    <w:rsid w:val="00246D17"/>
    <w:rsid w:val="0025162A"/>
    <w:rsid w:val="002521AD"/>
    <w:rsid w:val="00260378"/>
    <w:rsid w:val="002612E6"/>
    <w:rsid w:val="002626FD"/>
    <w:rsid w:val="00264433"/>
    <w:rsid w:val="00265CA3"/>
    <w:rsid w:val="002711F9"/>
    <w:rsid w:val="0027234E"/>
    <w:rsid w:val="002738B7"/>
    <w:rsid w:val="00276151"/>
    <w:rsid w:val="00276E7E"/>
    <w:rsid w:val="00277E18"/>
    <w:rsid w:val="002800C7"/>
    <w:rsid w:val="0028090B"/>
    <w:rsid w:val="00280D67"/>
    <w:rsid w:val="0028101D"/>
    <w:rsid w:val="00282385"/>
    <w:rsid w:val="00283237"/>
    <w:rsid w:val="00284D0B"/>
    <w:rsid w:val="002857D7"/>
    <w:rsid w:val="00285C03"/>
    <w:rsid w:val="002873C2"/>
    <w:rsid w:val="00287DEE"/>
    <w:rsid w:val="0029324F"/>
    <w:rsid w:val="00295B66"/>
    <w:rsid w:val="0029678E"/>
    <w:rsid w:val="002A1767"/>
    <w:rsid w:val="002A2A49"/>
    <w:rsid w:val="002A46C1"/>
    <w:rsid w:val="002A77C7"/>
    <w:rsid w:val="002B0D43"/>
    <w:rsid w:val="002B21E4"/>
    <w:rsid w:val="002B2DBC"/>
    <w:rsid w:val="002B374C"/>
    <w:rsid w:val="002B55F0"/>
    <w:rsid w:val="002B5F07"/>
    <w:rsid w:val="002C0F5A"/>
    <w:rsid w:val="002C1B0A"/>
    <w:rsid w:val="002C1F55"/>
    <w:rsid w:val="002D2435"/>
    <w:rsid w:val="002D3C8F"/>
    <w:rsid w:val="002D5661"/>
    <w:rsid w:val="002D5876"/>
    <w:rsid w:val="002E0481"/>
    <w:rsid w:val="002E4F68"/>
    <w:rsid w:val="002E62D5"/>
    <w:rsid w:val="002E6469"/>
    <w:rsid w:val="002F48C2"/>
    <w:rsid w:val="0030241A"/>
    <w:rsid w:val="00302679"/>
    <w:rsid w:val="003057EE"/>
    <w:rsid w:val="003059A7"/>
    <w:rsid w:val="00312965"/>
    <w:rsid w:val="0031440F"/>
    <w:rsid w:val="00314ACD"/>
    <w:rsid w:val="00314B7E"/>
    <w:rsid w:val="00315A7A"/>
    <w:rsid w:val="0031685F"/>
    <w:rsid w:val="00316B8B"/>
    <w:rsid w:val="00320879"/>
    <w:rsid w:val="00322C9D"/>
    <w:rsid w:val="003239D3"/>
    <w:rsid w:val="00325DCE"/>
    <w:rsid w:val="00325F7B"/>
    <w:rsid w:val="003302F8"/>
    <w:rsid w:val="00331A37"/>
    <w:rsid w:val="00334767"/>
    <w:rsid w:val="00334F5D"/>
    <w:rsid w:val="003357A3"/>
    <w:rsid w:val="00337D30"/>
    <w:rsid w:val="003414C2"/>
    <w:rsid w:val="00344558"/>
    <w:rsid w:val="00344AD9"/>
    <w:rsid w:val="00344C39"/>
    <w:rsid w:val="003469FF"/>
    <w:rsid w:val="00351A88"/>
    <w:rsid w:val="00353309"/>
    <w:rsid w:val="00355B5D"/>
    <w:rsid w:val="00357F48"/>
    <w:rsid w:val="00360309"/>
    <w:rsid w:val="00360BDE"/>
    <w:rsid w:val="00360C60"/>
    <w:rsid w:val="00361EAA"/>
    <w:rsid w:val="0037076E"/>
    <w:rsid w:val="00373877"/>
    <w:rsid w:val="00375048"/>
    <w:rsid w:val="00376515"/>
    <w:rsid w:val="00377979"/>
    <w:rsid w:val="003854C5"/>
    <w:rsid w:val="00386512"/>
    <w:rsid w:val="003937FC"/>
    <w:rsid w:val="003940BC"/>
    <w:rsid w:val="003A2D1B"/>
    <w:rsid w:val="003A4427"/>
    <w:rsid w:val="003A4D3A"/>
    <w:rsid w:val="003A5567"/>
    <w:rsid w:val="003A5815"/>
    <w:rsid w:val="003A5FC1"/>
    <w:rsid w:val="003A6779"/>
    <w:rsid w:val="003A773D"/>
    <w:rsid w:val="003A7E5C"/>
    <w:rsid w:val="003B4EF9"/>
    <w:rsid w:val="003B5C02"/>
    <w:rsid w:val="003B7ADB"/>
    <w:rsid w:val="003C29D2"/>
    <w:rsid w:val="003D247E"/>
    <w:rsid w:val="003D2489"/>
    <w:rsid w:val="003D2BB7"/>
    <w:rsid w:val="003D37ED"/>
    <w:rsid w:val="003D4715"/>
    <w:rsid w:val="003D51BA"/>
    <w:rsid w:val="003D56E3"/>
    <w:rsid w:val="003D5EA0"/>
    <w:rsid w:val="003D782E"/>
    <w:rsid w:val="003E0D87"/>
    <w:rsid w:val="003E1C29"/>
    <w:rsid w:val="003E54DC"/>
    <w:rsid w:val="003E59CE"/>
    <w:rsid w:val="003E5F00"/>
    <w:rsid w:val="003E671C"/>
    <w:rsid w:val="003E67B8"/>
    <w:rsid w:val="00401A02"/>
    <w:rsid w:val="00403DA2"/>
    <w:rsid w:val="00407DE6"/>
    <w:rsid w:val="00410F0B"/>
    <w:rsid w:val="00411693"/>
    <w:rsid w:val="0041214F"/>
    <w:rsid w:val="004129B7"/>
    <w:rsid w:val="00414C5F"/>
    <w:rsid w:val="00416AD3"/>
    <w:rsid w:val="00416D97"/>
    <w:rsid w:val="00417FE0"/>
    <w:rsid w:val="00427033"/>
    <w:rsid w:val="0043170D"/>
    <w:rsid w:val="00435022"/>
    <w:rsid w:val="00437C99"/>
    <w:rsid w:val="00440FF4"/>
    <w:rsid w:val="004431A3"/>
    <w:rsid w:val="00443B32"/>
    <w:rsid w:val="00445469"/>
    <w:rsid w:val="00446261"/>
    <w:rsid w:val="0044692A"/>
    <w:rsid w:val="00447A10"/>
    <w:rsid w:val="004531F5"/>
    <w:rsid w:val="00455010"/>
    <w:rsid w:val="0045589B"/>
    <w:rsid w:val="00456CAC"/>
    <w:rsid w:val="00460473"/>
    <w:rsid w:val="00461C43"/>
    <w:rsid w:val="0046237F"/>
    <w:rsid w:val="00464973"/>
    <w:rsid w:val="004649BF"/>
    <w:rsid w:val="00467679"/>
    <w:rsid w:val="00470BEA"/>
    <w:rsid w:val="0047182C"/>
    <w:rsid w:val="00481331"/>
    <w:rsid w:val="00484A5A"/>
    <w:rsid w:val="00487D09"/>
    <w:rsid w:val="004A09AC"/>
    <w:rsid w:val="004A3D3C"/>
    <w:rsid w:val="004A4861"/>
    <w:rsid w:val="004A49CE"/>
    <w:rsid w:val="004A65B0"/>
    <w:rsid w:val="004B0243"/>
    <w:rsid w:val="004B0F67"/>
    <w:rsid w:val="004B2152"/>
    <w:rsid w:val="004B4407"/>
    <w:rsid w:val="004B4C90"/>
    <w:rsid w:val="004B6E5A"/>
    <w:rsid w:val="004C171D"/>
    <w:rsid w:val="004C1EEC"/>
    <w:rsid w:val="004C43C4"/>
    <w:rsid w:val="004C7C5D"/>
    <w:rsid w:val="004D1D45"/>
    <w:rsid w:val="004D33CA"/>
    <w:rsid w:val="004D7109"/>
    <w:rsid w:val="004E32BA"/>
    <w:rsid w:val="004E4119"/>
    <w:rsid w:val="004E5D98"/>
    <w:rsid w:val="004F096E"/>
    <w:rsid w:val="005009B8"/>
    <w:rsid w:val="00501A49"/>
    <w:rsid w:val="0050287D"/>
    <w:rsid w:val="00505889"/>
    <w:rsid w:val="00510E30"/>
    <w:rsid w:val="00512986"/>
    <w:rsid w:val="00515B10"/>
    <w:rsid w:val="00521900"/>
    <w:rsid w:val="005219C2"/>
    <w:rsid w:val="005227AC"/>
    <w:rsid w:val="0052357A"/>
    <w:rsid w:val="0052492F"/>
    <w:rsid w:val="00524979"/>
    <w:rsid w:val="00527122"/>
    <w:rsid w:val="005279AE"/>
    <w:rsid w:val="005331BE"/>
    <w:rsid w:val="0053468A"/>
    <w:rsid w:val="00536C3D"/>
    <w:rsid w:val="005409C8"/>
    <w:rsid w:val="005422F8"/>
    <w:rsid w:val="00543401"/>
    <w:rsid w:val="005476C4"/>
    <w:rsid w:val="00551427"/>
    <w:rsid w:val="0055705D"/>
    <w:rsid w:val="00557628"/>
    <w:rsid w:val="00562ACD"/>
    <w:rsid w:val="00567B34"/>
    <w:rsid w:val="005738C9"/>
    <w:rsid w:val="0057452D"/>
    <w:rsid w:val="005773F9"/>
    <w:rsid w:val="005778F1"/>
    <w:rsid w:val="00577CFB"/>
    <w:rsid w:val="00580D5A"/>
    <w:rsid w:val="00583903"/>
    <w:rsid w:val="00583B8D"/>
    <w:rsid w:val="005848B5"/>
    <w:rsid w:val="00585A61"/>
    <w:rsid w:val="0059118C"/>
    <w:rsid w:val="005911BA"/>
    <w:rsid w:val="00596E8B"/>
    <w:rsid w:val="0059747A"/>
    <w:rsid w:val="005A0127"/>
    <w:rsid w:val="005A4928"/>
    <w:rsid w:val="005A6F93"/>
    <w:rsid w:val="005B4F34"/>
    <w:rsid w:val="005B4F54"/>
    <w:rsid w:val="005C425F"/>
    <w:rsid w:val="005C5445"/>
    <w:rsid w:val="005C650A"/>
    <w:rsid w:val="005C74BE"/>
    <w:rsid w:val="005D2780"/>
    <w:rsid w:val="005D28FF"/>
    <w:rsid w:val="005D4654"/>
    <w:rsid w:val="005E0714"/>
    <w:rsid w:val="005E4957"/>
    <w:rsid w:val="005E6D45"/>
    <w:rsid w:val="005E6D75"/>
    <w:rsid w:val="005F039B"/>
    <w:rsid w:val="005F050E"/>
    <w:rsid w:val="005F1B2A"/>
    <w:rsid w:val="005F45C7"/>
    <w:rsid w:val="005F46A5"/>
    <w:rsid w:val="00603EA9"/>
    <w:rsid w:val="00604045"/>
    <w:rsid w:val="006063D3"/>
    <w:rsid w:val="00606C90"/>
    <w:rsid w:val="00606DB9"/>
    <w:rsid w:val="00610CA5"/>
    <w:rsid w:val="00614656"/>
    <w:rsid w:val="0061752D"/>
    <w:rsid w:val="00620AF4"/>
    <w:rsid w:val="00621703"/>
    <w:rsid w:val="00623AED"/>
    <w:rsid w:val="00624846"/>
    <w:rsid w:val="00624A61"/>
    <w:rsid w:val="00626335"/>
    <w:rsid w:val="00630DB4"/>
    <w:rsid w:val="00631BB2"/>
    <w:rsid w:val="00633076"/>
    <w:rsid w:val="0063428E"/>
    <w:rsid w:val="00634354"/>
    <w:rsid w:val="006343CF"/>
    <w:rsid w:val="00640A84"/>
    <w:rsid w:val="00642CCA"/>
    <w:rsid w:val="00643012"/>
    <w:rsid w:val="0064303A"/>
    <w:rsid w:val="00645CAF"/>
    <w:rsid w:val="00651290"/>
    <w:rsid w:val="00653335"/>
    <w:rsid w:val="00656069"/>
    <w:rsid w:val="00656397"/>
    <w:rsid w:val="00657E75"/>
    <w:rsid w:val="0066116A"/>
    <w:rsid w:val="00661336"/>
    <w:rsid w:val="00662FBA"/>
    <w:rsid w:val="006631D2"/>
    <w:rsid w:val="006674A7"/>
    <w:rsid w:val="00672274"/>
    <w:rsid w:val="006734B3"/>
    <w:rsid w:val="00677FEF"/>
    <w:rsid w:val="00680CC8"/>
    <w:rsid w:val="00682AC7"/>
    <w:rsid w:val="00682E07"/>
    <w:rsid w:val="006839A0"/>
    <w:rsid w:val="0068433B"/>
    <w:rsid w:val="00684359"/>
    <w:rsid w:val="00692A59"/>
    <w:rsid w:val="00694770"/>
    <w:rsid w:val="00695C4E"/>
    <w:rsid w:val="00695DC5"/>
    <w:rsid w:val="006964E9"/>
    <w:rsid w:val="006A02C9"/>
    <w:rsid w:val="006A4D75"/>
    <w:rsid w:val="006A550C"/>
    <w:rsid w:val="006B035A"/>
    <w:rsid w:val="006B090C"/>
    <w:rsid w:val="006B094C"/>
    <w:rsid w:val="006B0DBF"/>
    <w:rsid w:val="006B1E37"/>
    <w:rsid w:val="006B318A"/>
    <w:rsid w:val="006B36C1"/>
    <w:rsid w:val="006B613A"/>
    <w:rsid w:val="006B619B"/>
    <w:rsid w:val="006C04BA"/>
    <w:rsid w:val="006C54F1"/>
    <w:rsid w:val="006C63BC"/>
    <w:rsid w:val="006C7C73"/>
    <w:rsid w:val="006D103A"/>
    <w:rsid w:val="006D38BC"/>
    <w:rsid w:val="006D4DF4"/>
    <w:rsid w:val="006D4F35"/>
    <w:rsid w:val="006D50AE"/>
    <w:rsid w:val="006D7230"/>
    <w:rsid w:val="006E281A"/>
    <w:rsid w:val="006E3511"/>
    <w:rsid w:val="006E356D"/>
    <w:rsid w:val="006E5567"/>
    <w:rsid w:val="006E5D8D"/>
    <w:rsid w:val="006E6E2F"/>
    <w:rsid w:val="006F23DD"/>
    <w:rsid w:val="006F32A6"/>
    <w:rsid w:val="006F4026"/>
    <w:rsid w:val="006F5AF3"/>
    <w:rsid w:val="006F7964"/>
    <w:rsid w:val="007023DF"/>
    <w:rsid w:val="0070305C"/>
    <w:rsid w:val="007040A6"/>
    <w:rsid w:val="0070601D"/>
    <w:rsid w:val="007114A8"/>
    <w:rsid w:val="007122B1"/>
    <w:rsid w:val="00715579"/>
    <w:rsid w:val="007172F0"/>
    <w:rsid w:val="007217C4"/>
    <w:rsid w:val="00722950"/>
    <w:rsid w:val="00724787"/>
    <w:rsid w:val="00724842"/>
    <w:rsid w:val="00727E81"/>
    <w:rsid w:val="00730D11"/>
    <w:rsid w:val="00731A1E"/>
    <w:rsid w:val="00732BF4"/>
    <w:rsid w:val="00732E75"/>
    <w:rsid w:val="00736093"/>
    <w:rsid w:val="00736F59"/>
    <w:rsid w:val="00741A5C"/>
    <w:rsid w:val="00743C1C"/>
    <w:rsid w:val="00746558"/>
    <w:rsid w:val="00747D75"/>
    <w:rsid w:val="0075279F"/>
    <w:rsid w:val="00754C3C"/>
    <w:rsid w:val="0075688F"/>
    <w:rsid w:val="00756A45"/>
    <w:rsid w:val="00762B51"/>
    <w:rsid w:val="0076355F"/>
    <w:rsid w:val="007642E0"/>
    <w:rsid w:val="007648A9"/>
    <w:rsid w:val="007703AC"/>
    <w:rsid w:val="00770DA8"/>
    <w:rsid w:val="007720E1"/>
    <w:rsid w:val="0077668F"/>
    <w:rsid w:val="007804C1"/>
    <w:rsid w:val="00784554"/>
    <w:rsid w:val="00786687"/>
    <w:rsid w:val="007916AF"/>
    <w:rsid w:val="00795927"/>
    <w:rsid w:val="007A0000"/>
    <w:rsid w:val="007A2D26"/>
    <w:rsid w:val="007A2FCD"/>
    <w:rsid w:val="007A5A5E"/>
    <w:rsid w:val="007A646B"/>
    <w:rsid w:val="007A7AC1"/>
    <w:rsid w:val="007B0315"/>
    <w:rsid w:val="007B15C8"/>
    <w:rsid w:val="007B233C"/>
    <w:rsid w:val="007B26D9"/>
    <w:rsid w:val="007B5C36"/>
    <w:rsid w:val="007B6244"/>
    <w:rsid w:val="007B6759"/>
    <w:rsid w:val="007C0399"/>
    <w:rsid w:val="007C4F0F"/>
    <w:rsid w:val="007D107E"/>
    <w:rsid w:val="007D199C"/>
    <w:rsid w:val="007D6E9C"/>
    <w:rsid w:val="007E62C2"/>
    <w:rsid w:val="007F0455"/>
    <w:rsid w:val="007F08A5"/>
    <w:rsid w:val="007F1095"/>
    <w:rsid w:val="007F1106"/>
    <w:rsid w:val="007F189E"/>
    <w:rsid w:val="007F3B06"/>
    <w:rsid w:val="007F3CC5"/>
    <w:rsid w:val="007F70E4"/>
    <w:rsid w:val="007F7A51"/>
    <w:rsid w:val="00800554"/>
    <w:rsid w:val="00800DD6"/>
    <w:rsid w:val="008023EB"/>
    <w:rsid w:val="0080331A"/>
    <w:rsid w:val="0080483D"/>
    <w:rsid w:val="00804AEB"/>
    <w:rsid w:val="00805A7B"/>
    <w:rsid w:val="00805EAF"/>
    <w:rsid w:val="0081046F"/>
    <w:rsid w:val="00812C19"/>
    <w:rsid w:val="00813BC7"/>
    <w:rsid w:val="0081422C"/>
    <w:rsid w:val="00816B87"/>
    <w:rsid w:val="008227CF"/>
    <w:rsid w:val="00823046"/>
    <w:rsid w:val="008249C7"/>
    <w:rsid w:val="00825810"/>
    <w:rsid w:val="008271FE"/>
    <w:rsid w:val="00832712"/>
    <w:rsid w:val="008342DB"/>
    <w:rsid w:val="00836C3E"/>
    <w:rsid w:val="00841532"/>
    <w:rsid w:val="00841DBE"/>
    <w:rsid w:val="008424B0"/>
    <w:rsid w:val="00842878"/>
    <w:rsid w:val="008458D1"/>
    <w:rsid w:val="00846367"/>
    <w:rsid w:val="00856B03"/>
    <w:rsid w:val="0086133E"/>
    <w:rsid w:val="00861AB9"/>
    <w:rsid w:val="00862907"/>
    <w:rsid w:val="00864BCA"/>
    <w:rsid w:val="00866547"/>
    <w:rsid w:val="008706DE"/>
    <w:rsid w:val="00870E7D"/>
    <w:rsid w:val="00870F54"/>
    <w:rsid w:val="00873666"/>
    <w:rsid w:val="00875FFB"/>
    <w:rsid w:val="00876EC3"/>
    <w:rsid w:val="00880C5A"/>
    <w:rsid w:val="00880DFB"/>
    <w:rsid w:val="00880F29"/>
    <w:rsid w:val="00881AD1"/>
    <w:rsid w:val="008907BF"/>
    <w:rsid w:val="0089174A"/>
    <w:rsid w:val="008917E7"/>
    <w:rsid w:val="00893458"/>
    <w:rsid w:val="00893E28"/>
    <w:rsid w:val="008A2719"/>
    <w:rsid w:val="008A6456"/>
    <w:rsid w:val="008A6FE5"/>
    <w:rsid w:val="008B11F0"/>
    <w:rsid w:val="008B51E2"/>
    <w:rsid w:val="008B76FE"/>
    <w:rsid w:val="008C111C"/>
    <w:rsid w:val="008C1B1A"/>
    <w:rsid w:val="008C2656"/>
    <w:rsid w:val="008C306B"/>
    <w:rsid w:val="008C5648"/>
    <w:rsid w:val="008C734F"/>
    <w:rsid w:val="008D3656"/>
    <w:rsid w:val="008D6A51"/>
    <w:rsid w:val="008D6DE5"/>
    <w:rsid w:val="008D6E89"/>
    <w:rsid w:val="008E2A92"/>
    <w:rsid w:val="008E406E"/>
    <w:rsid w:val="008E69F0"/>
    <w:rsid w:val="008E7012"/>
    <w:rsid w:val="008E754C"/>
    <w:rsid w:val="008F3287"/>
    <w:rsid w:val="008F4C14"/>
    <w:rsid w:val="009025DF"/>
    <w:rsid w:val="00902B3D"/>
    <w:rsid w:val="00906410"/>
    <w:rsid w:val="00911E37"/>
    <w:rsid w:val="00912A42"/>
    <w:rsid w:val="00914911"/>
    <w:rsid w:val="00915F97"/>
    <w:rsid w:val="00916975"/>
    <w:rsid w:val="00916E16"/>
    <w:rsid w:val="009237A5"/>
    <w:rsid w:val="00924B66"/>
    <w:rsid w:val="009256DE"/>
    <w:rsid w:val="00925D97"/>
    <w:rsid w:val="00930078"/>
    <w:rsid w:val="00930F49"/>
    <w:rsid w:val="00944792"/>
    <w:rsid w:val="00945434"/>
    <w:rsid w:val="009457D8"/>
    <w:rsid w:val="0095115D"/>
    <w:rsid w:val="009517AB"/>
    <w:rsid w:val="00951ADE"/>
    <w:rsid w:val="00952885"/>
    <w:rsid w:val="009559EE"/>
    <w:rsid w:val="00956F3D"/>
    <w:rsid w:val="009607CD"/>
    <w:rsid w:val="00972392"/>
    <w:rsid w:val="0097359E"/>
    <w:rsid w:val="009740B1"/>
    <w:rsid w:val="009774D4"/>
    <w:rsid w:val="0098191A"/>
    <w:rsid w:val="00981A79"/>
    <w:rsid w:val="009837B9"/>
    <w:rsid w:val="00986AAD"/>
    <w:rsid w:val="009926F9"/>
    <w:rsid w:val="009930CD"/>
    <w:rsid w:val="0099506F"/>
    <w:rsid w:val="0099718F"/>
    <w:rsid w:val="009A0022"/>
    <w:rsid w:val="009A0D09"/>
    <w:rsid w:val="009A3C9F"/>
    <w:rsid w:val="009A4BFE"/>
    <w:rsid w:val="009A51F2"/>
    <w:rsid w:val="009A599C"/>
    <w:rsid w:val="009B0373"/>
    <w:rsid w:val="009B0921"/>
    <w:rsid w:val="009B643E"/>
    <w:rsid w:val="009B7127"/>
    <w:rsid w:val="009B79B2"/>
    <w:rsid w:val="009C036C"/>
    <w:rsid w:val="009C1EED"/>
    <w:rsid w:val="009C5338"/>
    <w:rsid w:val="009C5EC0"/>
    <w:rsid w:val="009D2203"/>
    <w:rsid w:val="009D2A2C"/>
    <w:rsid w:val="009D47F0"/>
    <w:rsid w:val="009D702F"/>
    <w:rsid w:val="009D72BC"/>
    <w:rsid w:val="009E11CA"/>
    <w:rsid w:val="009E3208"/>
    <w:rsid w:val="009E7635"/>
    <w:rsid w:val="009F14B2"/>
    <w:rsid w:val="009F2E8D"/>
    <w:rsid w:val="009F7D5C"/>
    <w:rsid w:val="00A01F86"/>
    <w:rsid w:val="00A02F53"/>
    <w:rsid w:val="00A07170"/>
    <w:rsid w:val="00A14A90"/>
    <w:rsid w:val="00A15C93"/>
    <w:rsid w:val="00A226F8"/>
    <w:rsid w:val="00A22A7D"/>
    <w:rsid w:val="00A232CF"/>
    <w:rsid w:val="00A24118"/>
    <w:rsid w:val="00A25F18"/>
    <w:rsid w:val="00A260F4"/>
    <w:rsid w:val="00A31D7A"/>
    <w:rsid w:val="00A367D1"/>
    <w:rsid w:val="00A370DA"/>
    <w:rsid w:val="00A37B78"/>
    <w:rsid w:val="00A42F05"/>
    <w:rsid w:val="00A463A9"/>
    <w:rsid w:val="00A47F1F"/>
    <w:rsid w:val="00A5328F"/>
    <w:rsid w:val="00A552B4"/>
    <w:rsid w:val="00A61A80"/>
    <w:rsid w:val="00A62D82"/>
    <w:rsid w:val="00A6322C"/>
    <w:rsid w:val="00A65460"/>
    <w:rsid w:val="00A71B0B"/>
    <w:rsid w:val="00A72245"/>
    <w:rsid w:val="00A7321C"/>
    <w:rsid w:val="00A737F1"/>
    <w:rsid w:val="00A835E4"/>
    <w:rsid w:val="00A85E83"/>
    <w:rsid w:val="00A94B83"/>
    <w:rsid w:val="00A94EA5"/>
    <w:rsid w:val="00AA17D1"/>
    <w:rsid w:val="00AA40C9"/>
    <w:rsid w:val="00AA7026"/>
    <w:rsid w:val="00AC3A03"/>
    <w:rsid w:val="00AC3DDE"/>
    <w:rsid w:val="00AD2DC5"/>
    <w:rsid w:val="00AD50C6"/>
    <w:rsid w:val="00AD629D"/>
    <w:rsid w:val="00AD63DC"/>
    <w:rsid w:val="00AD6453"/>
    <w:rsid w:val="00AE0B5D"/>
    <w:rsid w:val="00AE3800"/>
    <w:rsid w:val="00AF36AD"/>
    <w:rsid w:val="00AF3BAA"/>
    <w:rsid w:val="00AF3EC4"/>
    <w:rsid w:val="00AF4A36"/>
    <w:rsid w:val="00AF517F"/>
    <w:rsid w:val="00B004E7"/>
    <w:rsid w:val="00B00846"/>
    <w:rsid w:val="00B0236F"/>
    <w:rsid w:val="00B02ED6"/>
    <w:rsid w:val="00B0302B"/>
    <w:rsid w:val="00B03082"/>
    <w:rsid w:val="00B04E7F"/>
    <w:rsid w:val="00B05C91"/>
    <w:rsid w:val="00B0686D"/>
    <w:rsid w:val="00B107E5"/>
    <w:rsid w:val="00B126B1"/>
    <w:rsid w:val="00B13F5A"/>
    <w:rsid w:val="00B16354"/>
    <w:rsid w:val="00B202F5"/>
    <w:rsid w:val="00B22A43"/>
    <w:rsid w:val="00B301EE"/>
    <w:rsid w:val="00B315A8"/>
    <w:rsid w:val="00B33BEE"/>
    <w:rsid w:val="00B35439"/>
    <w:rsid w:val="00B41AC0"/>
    <w:rsid w:val="00B423D3"/>
    <w:rsid w:val="00B42429"/>
    <w:rsid w:val="00B44428"/>
    <w:rsid w:val="00B45D6D"/>
    <w:rsid w:val="00B5128D"/>
    <w:rsid w:val="00B61ADC"/>
    <w:rsid w:val="00B65B96"/>
    <w:rsid w:val="00B70452"/>
    <w:rsid w:val="00B71637"/>
    <w:rsid w:val="00B7323A"/>
    <w:rsid w:val="00B745EF"/>
    <w:rsid w:val="00B75518"/>
    <w:rsid w:val="00B765C2"/>
    <w:rsid w:val="00B76BA5"/>
    <w:rsid w:val="00B772BC"/>
    <w:rsid w:val="00B77B83"/>
    <w:rsid w:val="00B87DCF"/>
    <w:rsid w:val="00B9054A"/>
    <w:rsid w:val="00B90BFE"/>
    <w:rsid w:val="00B91638"/>
    <w:rsid w:val="00B95A7A"/>
    <w:rsid w:val="00BA12CE"/>
    <w:rsid w:val="00BA37C1"/>
    <w:rsid w:val="00BA553B"/>
    <w:rsid w:val="00BA5AD5"/>
    <w:rsid w:val="00BB16AB"/>
    <w:rsid w:val="00BB244A"/>
    <w:rsid w:val="00BB4A66"/>
    <w:rsid w:val="00BB7CE7"/>
    <w:rsid w:val="00BC0C73"/>
    <w:rsid w:val="00BC2671"/>
    <w:rsid w:val="00BC2DAA"/>
    <w:rsid w:val="00BC33A8"/>
    <w:rsid w:val="00BC34A2"/>
    <w:rsid w:val="00BC6470"/>
    <w:rsid w:val="00BC7A6A"/>
    <w:rsid w:val="00BC7BB0"/>
    <w:rsid w:val="00BD2314"/>
    <w:rsid w:val="00BD31BB"/>
    <w:rsid w:val="00BD4943"/>
    <w:rsid w:val="00BD4F03"/>
    <w:rsid w:val="00BD5E2C"/>
    <w:rsid w:val="00BD6AE4"/>
    <w:rsid w:val="00BE4040"/>
    <w:rsid w:val="00BE4B56"/>
    <w:rsid w:val="00BE6A23"/>
    <w:rsid w:val="00BF0A31"/>
    <w:rsid w:val="00BF2413"/>
    <w:rsid w:val="00BF2836"/>
    <w:rsid w:val="00BF4DDA"/>
    <w:rsid w:val="00BF4E2B"/>
    <w:rsid w:val="00BF5790"/>
    <w:rsid w:val="00C00671"/>
    <w:rsid w:val="00C020E9"/>
    <w:rsid w:val="00C0293C"/>
    <w:rsid w:val="00C0510C"/>
    <w:rsid w:val="00C06999"/>
    <w:rsid w:val="00C06BAF"/>
    <w:rsid w:val="00C06E8B"/>
    <w:rsid w:val="00C07FF9"/>
    <w:rsid w:val="00C10BC5"/>
    <w:rsid w:val="00C10FC0"/>
    <w:rsid w:val="00C10FFB"/>
    <w:rsid w:val="00C11840"/>
    <w:rsid w:val="00C12363"/>
    <w:rsid w:val="00C1558B"/>
    <w:rsid w:val="00C15777"/>
    <w:rsid w:val="00C16A42"/>
    <w:rsid w:val="00C20BE7"/>
    <w:rsid w:val="00C24272"/>
    <w:rsid w:val="00C2587A"/>
    <w:rsid w:val="00C30462"/>
    <w:rsid w:val="00C3048B"/>
    <w:rsid w:val="00C36165"/>
    <w:rsid w:val="00C41D88"/>
    <w:rsid w:val="00C453FC"/>
    <w:rsid w:val="00C462F7"/>
    <w:rsid w:val="00C46706"/>
    <w:rsid w:val="00C46A84"/>
    <w:rsid w:val="00C46D5A"/>
    <w:rsid w:val="00C503D9"/>
    <w:rsid w:val="00C50A37"/>
    <w:rsid w:val="00C51196"/>
    <w:rsid w:val="00C5335C"/>
    <w:rsid w:val="00C567EE"/>
    <w:rsid w:val="00C613CB"/>
    <w:rsid w:val="00C6374B"/>
    <w:rsid w:val="00C63EA9"/>
    <w:rsid w:val="00C6544B"/>
    <w:rsid w:val="00C70EDB"/>
    <w:rsid w:val="00C710AC"/>
    <w:rsid w:val="00C72C13"/>
    <w:rsid w:val="00C779FC"/>
    <w:rsid w:val="00C77AA5"/>
    <w:rsid w:val="00C82855"/>
    <w:rsid w:val="00C843F8"/>
    <w:rsid w:val="00C848E3"/>
    <w:rsid w:val="00C8661D"/>
    <w:rsid w:val="00C912E7"/>
    <w:rsid w:val="00C92B58"/>
    <w:rsid w:val="00C95BD7"/>
    <w:rsid w:val="00C97727"/>
    <w:rsid w:val="00CA22F2"/>
    <w:rsid w:val="00CA5D7A"/>
    <w:rsid w:val="00CA6D80"/>
    <w:rsid w:val="00CB031C"/>
    <w:rsid w:val="00CB24D5"/>
    <w:rsid w:val="00CB7D23"/>
    <w:rsid w:val="00CC066E"/>
    <w:rsid w:val="00CC0DBC"/>
    <w:rsid w:val="00CC2D3F"/>
    <w:rsid w:val="00CC36FE"/>
    <w:rsid w:val="00CC6DB3"/>
    <w:rsid w:val="00CC740B"/>
    <w:rsid w:val="00CD24EC"/>
    <w:rsid w:val="00CD2902"/>
    <w:rsid w:val="00CD65EE"/>
    <w:rsid w:val="00CD6AAE"/>
    <w:rsid w:val="00CE0A5F"/>
    <w:rsid w:val="00CE3F8E"/>
    <w:rsid w:val="00CE67BE"/>
    <w:rsid w:val="00CE6C2E"/>
    <w:rsid w:val="00CF04CC"/>
    <w:rsid w:val="00CF1174"/>
    <w:rsid w:val="00CF1E56"/>
    <w:rsid w:val="00CF27F4"/>
    <w:rsid w:val="00D0054C"/>
    <w:rsid w:val="00D047DD"/>
    <w:rsid w:val="00D0548F"/>
    <w:rsid w:val="00D0569E"/>
    <w:rsid w:val="00D065FC"/>
    <w:rsid w:val="00D07745"/>
    <w:rsid w:val="00D1029A"/>
    <w:rsid w:val="00D10CCE"/>
    <w:rsid w:val="00D15104"/>
    <w:rsid w:val="00D16BF9"/>
    <w:rsid w:val="00D23E99"/>
    <w:rsid w:val="00D26D57"/>
    <w:rsid w:val="00D33817"/>
    <w:rsid w:val="00D34C7D"/>
    <w:rsid w:val="00D37404"/>
    <w:rsid w:val="00D37D0F"/>
    <w:rsid w:val="00D37D59"/>
    <w:rsid w:val="00D41711"/>
    <w:rsid w:val="00D43476"/>
    <w:rsid w:val="00D443C3"/>
    <w:rsid w:val="00D463CC"/>
    <w:rsid w:val="00D5042E"/>
    <w:rsid w:val="00D512DD"/>
    <w:rsid w:val="00D52369"/>
    <w:rsid w:val="00D5262E"/>
    <w:rsid w:val="00D52A07"/>
    <w:rsid w:val="00D53DCE"/>
    <w:rsid w:val="00D55394"/>
    <w:rsid w:val="00D60237"/>
    <w:rsid w:val="00D60A4F"/>
    <w:rsid w:val="00D61464"/>
    <w:rsid w:val="00D6448D"/>
    <w:rsid w:val="00D675E1"/>
    <w:rsid w:val="00D67D29"/>
    <w:rsid w:val="00D67FBF"/>
    <w:rsid w:val="00D70443"/>
    <w:rsid w:val="00D72192"/>
    <w:rsid w:val="00D736E7"/>
    <w:rsid w:val="00D7603F"/>
    <w:rsid w:val="00D767D0"/>
    <w:rsid w:val="00D8039B"/>
    <w:rsid w:val="00D81679"/>
    <w:rsid w:val="00D8203F"/>
    <w:rsid w:val="00D82FAD"/>
    <w:rsid w:val="00D83ABF"/>
    <w:rsid w:val="00D8538C"/>
    <w:rsid w:val="00D86F96"/>
    <w:rsid w:val="00D937B4"/>
    <w:rsid w:val="00D973A5"/>
    <w:rsid w:val="00D97E44"/>
    <w:rsid w:val="00DA2471"/>
    <w:rsid w:val="00DA481B"/>
    <w:rsid w:val="00DA6D2D"/>
    <w:rsid w:val="00DB0070"/>
    <w:rsid w:val="00DB2F55"/>
    <w:rsid w:val="00DC49CF"/>
    <w:rsid w:val="00DC78F1"/>
    <w:rsid w:val="00DC7D2A"/>
    <w:rsid w:val="00DC7ECA"/>
    <w:rsid w:val="00DD01F4"/>
    <w:rsid w:val="00DD2F63"/>
    <w:rsid w:val="00DD321B"/>
    <w:rsid w:val="00DD43E3"/>
    <w:rsid w:val="00DD588A"/>
    <w:rsid w:val="00DD6B57"/>
    <w:rsid w:val="00DD734C"/>
    <w:rsid w:val="00DE0C23"/>
    <w:rsid w:val="00DF4082"/>
    <w:rsid w:val="00E007EF"/>
    <w:rsid w:val="00E01303"/>
    <w:rsid w:val="00E0663D"/>
    <w:rsid w:val="00E1028E"/>
    <w:rsid w:val="00E12893"/>
    <w:rsid w:val="00E14BC0"/>
    <w:rsid w:val="00E160FB"/>
    <w:rsid w:val="00E24587"/>
    <w:rsid w:val="00E24A57"/>
    <w:rsid w:val="00E2783C"/>
    <w:rsid w:val="00E27C55"/>
    <w:rsid w:val="00E27CEE"/>
    <w:rsid w:val="00E302DB"/>
    <w:rsid w:val="00E305B3"/>
    <w:rsid w:val="00E30F7F"/>
    <w:rsid w:val="00E32D4D"/>
    <w:rsid w:val="00E342EA"/>
    <w:rsid w:val="00E35159"/>
    <w:rsid w:val="00E446BC"/>
    <w:rsid w:val="00E45257"/>
    <w:rsid w:val="00E52181"/>
    <w:rsid w:val="00E562D3"/>
    <w:rsid w:val="00E62CBF"/>
    <w:rsid w:val="00E63057"/>
    <w:rsid w:val="00E66482"/>
    <w:rsid w:val="00E66C5D"/>
    <w:rsid w:val="00E72A46"/>
    <w:rsid w:val="00E75199"/>
    <w:rsid w:val="00E773F2"/>
    <w:rsid w:val="00E8378C"/>
    <w:rsid w:val="00E848AF"/>
    <w:rsid w:val="00E85E12"/>
    <w:rsid w:val="00E8609B"/>
    <w:rsid w:val="00E87C9A"/>
    <w:rsid w:val="00E919BE"/>
    <w:rsid w:val="00E937E3"/>
    <w:rsid w:val="00E96ADB"/>
    <w:rsid w:val="00E97338"/>
    <w:rsid w:val="00EA0BE7"/>
    <w:rsid w:val="00EA278C"/>
    <w:rsid w:val="00EA2D41"/>
    <w:rsid w:val="00EA4990"/>
    <w:rsid w:val="00EA51D2"/>
    <w:rsid w:val="00EA524C"/>
    <w:rsid w:val="00EA6230"/>
    <w:rsid w:val="00EA641A"/>
    <w:rsid w:val="00EA7DAF"/>
    <w:rsid w:val="00EB61AC"/>
    <w:rsid w:val="00EB6578"/>
    <w:rsid w:val="00EC4B3D"/>
    <w:rsid w:val="00EC7556"/>
    <w:rsid w:val="00ED1483"/>
    <w:rsid w:val="00ED1C9B"/>
    <w:rsid w:val="00ED2509"/>
    <w:rsid w:val="00ED40EA"/>
    <w:rsid w:val="00EE09E6"/>
    <w:rsid w:val="00EE31A2"/>
    <w:rsid w:val="00F00FCA"/>
    <w:rsid w:val="00F02273"/>
    <w:rsid w:val="00F03015"/>
    <w:rsid w:val="00F04EAC"/>
    <w:rsid w:val="00F04FAD"/>
    <w:rsid w:val="00F1147B"/>
    <w:rsid w:val="00F12A8B"/>
    <w:rsid w:val="00F14D5C"/>
    <w:rsid w:val="00F154F5"/>
    <w:rsid w:val="00F16E93"/>
    <w:rsid w:val="00F176E5"/>
    <w:rsid w:val="00F21541"/>
    <w:rsid w:val="00F21C5F"/>
    <w:rsid w:val="00F236BF"/>
    <w:rsid w:val="00F272AB"/>
    <w:rsid w:val="00F33BDF"/>
    <w:rsid w:val="00F35865"/>
    <w:rsid w:val="00F358AD"/>
    <w:rsid w:val="00F36D13"/>
    <w:rsid w:val="00F43C0D"/>
    <w:rsid w:val="00F44CD4"/>
    <w:rsid w:val="00F460F5"/>
    <w:rsid w:val="00F462F2"/>
    <w:rsid w:val="00F46D18"/>
    <w:rsid w:val="00F56356"/>
    <w:rsid w:val="00F57149"/>
    <w:rsid w:val="00F57FEA"/>
    <w:rsid w:val="00F602B1"/>
    <w:rsid w:val="00F61BBC"/>
    <w:rsid w:val="00F62F69"/>
    <w:rsid w:val="00F63D2A"/>
    <w:rsid w:val="00F64B93"/>
    <w:rsid w:val="00F67E14"/>
    <w:rsid w:val="00F70D2F"/>
    <w:rsid w:val="00F70F99"/>
    <w:rsid w:val="00F716DE"/>
    <w:rsid w:val="00F749FC"/>
    <w:rsid w:val="00F7713F"/>
    <w:rsid w:val="00F777F7"/>
    <w:rsid w:val="00F77ABE"/>
    <w:rsid w:val="00F850B2"/>
    <w:rsid w:val="00F85C57"/>
    <w:rsid w:val="00F86132"/>
    <w:rsid w:val="00F877F2"/>
    <w:rsid w:val="00F908AD"/>
    <w:rsid w:val="00F93288"/>
    <w:rsid w:val="00F96B43"/>
    <w:rsid w:val="00FA06CF"/>
    <w:rsid w:val="00FA55BB"/>
    <w:rsid w:val="00FA586F"/>
    <w:rsid w:val="00FA6EB0"/>
    <w:rsid w:val="00FB2AA7"/>
    <w:rsid w:val="00FB33BD"/>
    <w:rsid w:val="00FB59E2"/>
    <w:rsid w:val="00FC0EEC"/>
    <w:rsid w:val="00FC34DB"/>
    <w:rsid w:val="00FC47A1"/>
    <w:rsid w:val="00FC6018"/>
    <w:rsid w:val="00FD42DB"/>
    <w:rsid w:val="00FD468B"/>
    <w:rsid w:val="00FD7449"/>
    <w:rsid w:val="00FE02BD"/>
    <w:rsid w:val="00FE192A"/>
    <w:rsid w:val="00FE351D"/>
    <w:rsid w:val="00FF1143"/>
    <w:rsid w:val="00FF39E4"/>
    <w:rsid w:val="00FF50F7"/>
    <w:rsid w:val="00FF690A"/>
    <w:rsid w:val="00FF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Варда</dc:creator>
  <cp:lastModifiedBy>Варда</cp:lastModifiedBy>
  <cp:revision>6</cp:revision>
  <dcterms:created xsi:type="dcterms:W3CDTF">2021-10-08T18:24:00Z</dcterms:created>
  <dcterms:modified xsi:type="dcterms:W3CDTF">2022-10-21T14:51:00Z</dcterms:modified>
</cp:coreProperties>
</file>